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before="2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dNaga FORMULARIO DE INSCRIPCION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" w:before="2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GIRL Project</w:t>
      </w:r>
    </w:p>
    <w:p w:rsidR="00000000" w:rsidDel="00000000" w:rsidP="00000000" w:rsidRDefault="00000000" w:rsidRPr="00000000" w14:paraId="00000003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" w:before="2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Dirección de la oficina de dNaga: 473 Hudson St. Oakland, CA 94618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before="2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www.dnaga.org ~ info@dnaga.org ~ (510) 420-0920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before="2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Dirección del taller del Proyecto GIRL: Eastside Cultural Center, 2277 International Blvd., Oakland, CA 94606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" w:before="2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" w:before="2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" w:before="2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***POR FAVOR RESPONDA TODAS LAS PREGUNTAS. NO DEJE ESPACIO EN BLANCO.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" w:before="2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ESCRIBA DE MANERA CLARA CON LETRA LEGIBLE.</w:t>
      </w:r>
    </w:p>
    <w:p w:rsidR="00000000" w:rsidDel="00000000" w:rsidP="00000000" w:rsidRDefault="00000000" w:rsidRPr="00000000" w14:paraId="0000000B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 de la estudiante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0E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de nacimiento______/_______/_______ </w:t>
        <w:br w:type="textWrapping"/>
        <w:t xml:space="preserve">Número del teléfono celular de la estudiante______________________</w:t>
        <w:br w:type="textWrapping"/>
        <w:t xml:space="preserve">Correo electrónico de la estudiante_______________________________________ </w:t>
      </w:r>
    </w:p>
    <w:p w:rsidR="00000000" w:rsidDel="00000000" w:rsidP="00000000" w:rsidRDefault="00000000" w:rsidRPr="00000000" w14:paraId="0000000F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 de la persona RESPONSABLE de la estudiante (Padre, Madre o Familiar)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11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Dirección ___________________________________________________ </w:t>
      </w:r>
    </w:p>
    <w:p w:rsidR="00000000" w:rsidDel="00000000" w:rsidP="00000000" w:rsidRDefault="00000000" w:rsidRPr="00000000" w14:paraId="00000012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Ciudad ______________________________ Código postal__________________  </w:t>
      </w:r>
    </w:p>
    <w:p w:rsidR="00000000" w:rsidDel="00000000" w:rsidP="00000000" w:rsidRDefault="00000000" w:rsidRPr="00000000" w14:paraId="00000013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Teléfonos (casa) ________________</w:t>
      </w:r>
    </w:p>
    <w:p w:rsidR="00000000" w:rsidDel="00000000" w:rsidP="00000000" w:rsidRDefault="00000000" w:rsidRPr="00000000" w14:paraId="00000014">
      <w:pPr>
        <w:spacing w:after="2" w:before="2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(trabajo) _________________</w:t>
      </w:r>
    </w:p>
    <w:p w:rsidR="00000000" w:rsidDel="00000000" w:rsidP="00000000" w:rsidRDefault="00000000" w:rsidRPr="00000000" w14:paraId="00000015">
      <w:pPr>
        <w:spacing w:after="2" w:before="2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(celular) ________________ </w:t>
      </w:r>
    </w:p>
    <w:p w:rsidR="00000000" w:rsidDel="00000000" w:rsidP="00000000" w:rsidRDefault="00000000" w:rsidRPr="00000000" w14:paraId="00000016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Correo electrónico ___________________________________________________</w:t>
      </w:r>
    </w:p>
    <w:p w:rsidR="00000000" w:rsidDel="00000000" w:rsidP="00000000" w:rsidRDefault="00000000" w:rsidRPr="00000000" w14:paraId="00000017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¿Cuál idioma habla usted en casa? _______________ ¿Necesita intérprete de inglés? (Sí / No)</w:t>
      </w:r>
    </w:p>
    <w:p w:rsidR="00000000" w:rsidDel="00000000" w:rsidP="00000000" w:rsidRDefault="00000000" w:rsidRPr="00000000" w14:paraId="00000018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¿Usted prefiere mantener contacto por email? ____ ¿o por teléfono? 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Nunca compartimos su información personal con grupos exteriores.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 de un contacto adicional en caso de EMERGENCIA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(Diferente a las referencias escritas arriba) Nombre _______________________________________ </w:t>
      </w:r>
    </w:p>
    <w:p w:rsidR="00000000" w:rsidDel="00000000" w:rsidP="00000000" w:rsidRDefault="00000000" w:rsidRPr="00000000" w14:paraId="0000001B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teléfono______________________ Relación de la estudiante__________________ </w:t>
      </w:r>
    </w:p>
    <w:p w:rsidR="00000000" w:rsidDel="00000000" w:rsidP="00000000" w:rsidRDefault="00000000" w:rsidRPr="00000000" w14:paraId="0000001C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Información complementaria sobre la estudiante: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de la escuela académica a la que asiste:___________________________________________________ </w:t>
      </w:r>
    </w:p>
    <w:p w:rsidR="00000000" w:rsidDel="00000000" w:rsidP="00000000" w:rsidRDefault="00000000" w:rsidRPr="00000000" w14:paraId="0000001F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¿La estudiante sufre de alguna alergia?: _________________________________________________________________</w:t>
      </w:r>
    </w:p>
    <w:p w:rsidR="00000000" w:rsidDel="00000000" w:rsidP="00000000" w:rsidRDefault="00000000" w:rsidRPr="00000000" w14:paraId="00000020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¿La estudiante toma algún medicamento?:__________Nombre del medicamento a suministrar_____________________________________________</w:t>
      </w:r>
    </w:p>
    <w:p w:rsidR="00000000" w:rsidDel="00000000" w:rsidP="00000000" w:rsidRDefault="00000000" w:rsidRPr="00000000" w14:paraId="00000021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Tamaño del estudiante: zapato___________ camisa______________medias________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Autorización de uso de imágenes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parte de la promoción, difusión y propaganda del Proyecto Girl, nosotros, dNaga, debemos tomar fotografías, grabar videos o audio durante la ejecución del taller con la finalidad antes descrita. </w:t>
      </w:r>
    </w:p>
    <w:p w:rsidR="00000000" w:rsidDel="00000000" w:rsidP="00000000" w:rsidRDefault="00000000" w:rsidRPr="00000000" w14:paraId="00000025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dNaga NO VA A PUBLICAR NI EL NOMBRE NI LOS DATOS PERSONALES DE SU HIJA.</w:t>
      </w:r>
    </w:p>
    <w:p w:rsidR="00000000" w:rsidDel="00000000" w:rsidP="00000000" w:rsidRDefault="00000000" w:rsidRPr="00000000" w14:paraId="00000026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" w:before="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 ________________ DOY PERMISO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dNaga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publicar, reproducir y distribuir fotografías, imágenes digitales y/o videos de mi hija con la finalidad de promocionar y difundir el labor realizado en el Proyecto Girl. Dichas publicaciones podrán aparecer en material impreso, medios de radiodifusión (Radio), teledifusión (TV), la Página Web. </w:t>
      </w:r>
    </w:p>
    <w:p w:rsidR="00000000" w:rsidDel="00000000" w:rsidP="00000000" w:rsidRDefault="00000000" w:rsidRPr="00000000" w14:paraId="00000028">
      <w:pPr>
        <w:spacing w:after="2" w:before="2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" w:before="2" w:line="240" w:lineRule="auto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Horario del taller y La base de operaciones de GIRL Project se encuentra en EastSide Arts Alliance (2277 International Blvd, Oakland, CA 94606). La mayoría de las sesiones del taller se llevarán a cabo en otros lugar del área de la Bahía. Recoger y llevar a los estudiantes el  día se determinará según la disponibilidad de los estudiantes y maestras o padres. Por favor de comunicarse con las maestras.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" w:before="2" w:line="240" w:lineRule="auto"/>
        <w:rPr>
          <w:rFonts w:ascii="Trebuchet MS" w:cs="Trebuchet MS" w:eastAsia="Trebuchet MS" w:hAnsi="Trebuchet MS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_____________OTORGO PERMISO para que mi hija camine a casa desde las actividades del Proyecto GIRL si corresponde. </w:t>
      </w:r>
    </w:p>
    <w:p w:rsidR="00000000" w:rsidDel="00000000" w:rsidP="00000000" w:rsidRDefault="00000000" w:rsidRPr="00000000" w14:paraId="0000002E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______________OTORGO PERMISO para que mi hija sea recogida por alguien que no sea los padres / cuidadores.</w:t>
      </w:r>
    </w:p>
    <w:p w:rsidR="00000000" w:rsidDel="00000000" w:rsidP="00000000" w:rsidRDefault="00000000" w:rsidRPr="00000000" w14:paraId="0000002F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________________________________________________________________________ Relacion hacía el niño___________________________________________________________ Teléfono ___________________________________ 2. Nombre ________________________________________________________________________ Relacion hacía el niño___________________________________________________________ Teléfono ___________________________________ 3. Nombre ________________________________________________________________________ Relacion hacía el niño___________________________________________________________ Teléfono ___________________________________                             CONSENTIMIENTO DE LOS PADRES PARA TRANSPORTE Doy permiso para que mi hija (nombre) _________________________________ sea conducida por el personal del proyecto GIRL para actividades de septiembre a diciembre de 2019. Al dar este permiso, acepto renunciar a la responsabilidad de dNaga y EastSide Arts Alliance, incluidos sus empleados y representantes. Además, acepto la responsabilidad total por cualquier daño hecho a la propiedad / personas causado por mi hija. Yo, ________________________________________, el padre / tutor responsable del estudiante, he leído la totalidad de este formulario de registro y apruebo la participación de mi hijo en el Proyecto GIRL. Entiendo que este taller incluye prácticas físicas como el baile y el ciclismo, y acepto liberar a dNaga y las organizaciones asociadas de cualquier responsabilidad derivada de la práctica natural de estas actividades. Nombre del padre / tutor: _______________________________________________________ Número de teléfono del padre / tutor: ________________________________________________ Fecha de firma __________________ Utilice el espacio a continuación para cualquier información importante, preguntas, comentarios o inquietudes para ayudar a proporcionar una experiencia positiva para su hijo:</w:t>
      </w:r>
    </w:p>
    <w:p w:rsidR="00000000" w:rsidDel="00000000" w:rsidP="00000000" w:rsidRDefault="00000000" w:rsidRPr="00000000" w14:paraId="00000031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" w:before="2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2266950</wp:posOffset>
                </wp:positionV>
                <wp:extent cx="6191250" cy="3400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5138" y="2084550"/>
                          <a:ext cx="618172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2266950</wp:posOffset>
                </wp:positionV>
                <wp:extent cx="6191250" cy="3400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3400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